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B8F7">
      <w:pPr>
        <w:jc w:val="center"/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32"/>
          <w:szCs w:val="32"/>
          <w:lang w:val="en-US" w:eastAsia="zh-CN"/>
        </w:rPr>
        <w:t>理正岩土三维设计系列软件试用申请表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435"/>
        <w:gridCol w:w="149"/>
        <w:gridCol w:w="1623"/>
        <w:gridCol w:w="2638"/>
      </w:tblGrid>
      <w:tr w14:paraId="193B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3D28465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584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62DC5C">
            <w:pPr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B9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FCF7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试用人姓名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4B93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7BDF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090CC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E4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3875">
            <w:pPr>
              <w:jc w:val="center"/>
              <w:rPr>
                <w:rFonts w:hint="default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申请人所在部门</w:t>
            </w:r>
          </w:p>
        </w:tc>
        <w:tc>
          <w:tcPr>
            <w:tcW w:w="5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61E6DD">
            <w:pPr>
              <w:jc w:val="center"/>
              <w:rPr>
                <w:rFonts w:hint="eastAsia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E1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1A1019">
            <w:pPr>
              <w:jc w:val="center"/>
              <w:rPr>
                <w:rFonts w:hint="eastAsia" w:ascii="微软雅黑 Light" w:hAnsi="微软雅黑 Light" w:eastAsia="微软雅黑 Light" w:cs="微软雅黑 Ligh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2"/>
                <w:szCs w:val="22"/>
                <w:vertAlign w:val="baseline"/>
                <w:lang w:val="en-US" w:eastAsia="zh-CN"/>
              </w:rPr>
              <w:t>试用产品(请在要选择的项目后面打√号)</w:t>
            </w:r>
          </w:p>
        </w:tc>
      </w:tr>
      <w:tr w14:paraId="0481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1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3B7D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理正深基坑支护三维设计软件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10356E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理正边坡三维设计软件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3531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E7C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您所要从事的项目介绍</w:t>
            </w:r>
          </w:p>
          <w:p w14:paraId="63108946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(我们会根据您提交的项目介绍，优先为您安排试用，确保贴合您的实际需求。)</w:t>
            </w:r>
          </w:p>
        </w:tc>
        <w:tc>
          <w:tcPr>
            <w:tcW w:w="5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E0DB06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84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DA18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5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17AA5B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5B91007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6338F66">
            <w:pPr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E106861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公司名称(盖章)：</w:t>
            </w:r>
          </w:p>
          <w:p w14:paraId="55715478">
            <w:pPr>
              <w:jc w:val="center"/>
              <w:rPr>
                <w:rFonts w:hint="default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申请时间：   年   月   日</w:t>
            </w:r>
          </w:p>
        </w:tc>
      </w:tr>
      <w:tr w14:paraId="5CCA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A44C27">
            <w:pPr>
              <w:jc w:val="left"/>
              <w:rPr>
                <w:rFonts w:hint="eastAsia" w:ascii="微软雅黑 Light" w:hAnsi="微软雅黑 Light" w:eastAsia="微软雅黑 Light" w:cs="微软雅黑 Ligh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z w:val="20"/>
                <w:szCs w:val="20"/>
                <w:vertAlign w:val="baseline"/>
                <w:lang w:val="en-US" w:eastAsia="zh-CN"/>
              </w:rPr>
              <w:t>试用注意事项：</w:t>
            </w:r>
          </w:p>
          <w:p w14:paraId="10564AD4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扫码提交后，拍照上传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已盖章申请表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方便软件及时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开通；未盖章视为无效申请。</w:t>
            </w:r>
          </w:p>
          <w:p w14:paraId="66C046A4"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软件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试用期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为3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个月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试用期间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未经北京理正软件股份有限公司书面授权，任何单位或个人不得对软件进行出租、出售、转让、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破解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或其他商业行为；违者将追究法律责任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75A425FE">
            <w:pPr>
              <w:jc w:val="left"/>
              <w:rPr>
                <w:rFonts w:hint="default" w:ascii="微软雅黑 Light" w:hAnsi="微软雅黑 Light" w:eastAsia="微软雅黑 Light" w:cs="微软雅黑 Light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3）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咨询通道：理正客服 13911620664（同号微信），工作日 9:00–18:00 在线。</w:t>
            </w:r>
          </w:p>
        </w:tc>
      </w:tr>
    </w:tbl>
    <w:p w14:paraId="1AAE3346">
      <w:pPr>
        <w:rPr>
          <w:rFonts w:hint="default"/>
          <w:lang w:val="en-US" w:eastAsia="zh-CN"/>
        </w:rPr>
      </w:pPr>
    </w:p>
    <w:p w14:paraId="666E648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51A0"/>
    <w:rsid w:val="16E523EF"/>
    <w:rsid w:val="33903029"/>
    <w:rsid w:val="422A51A0"/>
    <w:rsid w:val="50B25364"/>
    <w:rsid w:val="6B6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316</Characters>
  <Lines>0</Lines>
  <Paragraphs>0</Paragraphs>
  <TotalTime>67</TotalTime>
  <ScaleCrop>false</ScaleCrop>
  <LinksUpToDate>false</LinksUpToDate>
  <CharactersWithSpaces>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2025-09-18T03:00:00Z</dcterms:created>
  <dc:creator>涵浛</dc:creator>
  <cp:lastModifiedBy>涵浛</cp:lastModifiedBy>
  <dcterms:modified xsi:type="dcterms:W3CDTF">2025-10-23T02:46:45Z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931FC0A4D56A4DD09A741488C7C12B32_13</vt:lpwstr>
  </property>
  <property fmtid="{D5CDD505-2E9C-101B-9397-08002B2CF9AE}" pid="4" name="KSOTemplateDocerSaveRecord">
    <vt:lpwstr>eyJoZGlkIjoiMmM0ZWU1M2UzMTE5ZDRhMDNmZjU2NjdkNmNmM2FiMTciLCJ1c2VySWQiOiIzOTYxMjk1MjQifQ==</vt:lpwstr>
  </property>
</Properties>
</file>